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1401"/>
        <w:gridCol w:w="1673"/>
        <w:gridCol w:w="1847"/>
        <w:gridCol w:w="775"/>
        <w:gridCol w:w="1139"/>
        <w:gridCol w:w="1546"/>
        <w:gridCol w:w="1492"/>
      </w:tblGrid>
      <w:tr w:rsidR="00C2380B" w:rsidTr="00C2380B">
        <w:trPr>
          <w:trHeight w:val="4449"/>
        </w:trPr>
        <w:tc>
          <w:tcPr>
            <w:tcW w:w="10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B" w:rsidRDefault="00C2380B">
            <w:pPr>
              <w:pStyle w:val="a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学校用</w:t>
            </w:r>
          </w:p>
          <w:p w:rsidR="00C2380B" w:rsidRDefault="00C2380B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与薬依頼書（預かり薬）</w:t>
            </w:r>
          </w:p>
          <w:p w:rsidR="00C2380B" w:rsidRDefault="00C2380B">
            <w:pPr>
              <w:pStyle w:val="a3"/>
              <w:jc w:val="center"/>
              <w:rPr>
                <w:sz w:val="24"/>
              </w:rPr>
            </w:pPr>
          </w:p>
          <w:p w:rsidR="00C2380B" w:rsidRDefault="00C2380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令和　　年　　月　　日</w:t>
            </w:r>
          </w:p>
          <w:p w:rsidR="00C2380B" w:rsidRDefault="00C2380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C2380B" w:rsidRDefault="00C2380B">
            <w:pPr>
              <w:pStyle w:val="a3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福岡県立直方特別支援学校長　様</w:t>
            </w:r>
          </w:p>
          <w:p w:rsidR="00C2380B" w:rsidRDefault="00C2380B">
            <w:pPr>
              <w:pStyle w:val="a3"/>
              <w:rPr>
                <w:sz w:val="24"/>
              </w:rPr>
            </w:pPr>
          </w:p>
          <w:p w:rsidR="00C2380B" w:rsidRDefault="00C238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医師の診察を受けたところ、次の通り指示がありましたので学校での与薬をお願いします。</w:t>
            </w:r>
          </w:p>
          <w:p w:rsidR="00C2380B" w:rsidRDefault="00C2380B">
            <w:pPr>
              <w:pStyle w:val="a3"/>
              <w:ind w:firstLineChars="300" w:firstLine="720"/>
              <w:rPr>
                <w:sz w:val="24"/>
              </w:rPr>
            </w:pPr>
          </w:p>
          <w:p w:rsidR="00C2380B" w:rsidRDefault="00C2380B">
            <w:pPr>
              <w:pStyle w:val="a3"/>
              <w:ind w:firstLineChars="300" w:firstLin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幼　小学　中学　高等　部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年　　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幼児児童生徒氏名　　　　　　　　　　　</w:t>
            </w:r>
          </w:p>
          <w:p w:rsidR="00C2380B" w:rsidRDefault="00C2380B">
            <w:pPr>
              <w:pStyle w:val="a3"/>
              <w:rPr>
                <w:sz w:val="24"/>
              </w:rPr>
            </w:pPr>
          </w:p>
          <w:p w:rsidR="00C2380B" w:rsidRDefault="00C2380B">
            <w:pPr>
              <w:pStyle w:val="a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 　 　　</w:t>
            </w: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  <w:p w:rsidR="00C2380B" w:rsidRDefault="00C2380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別紙詳細添付の場合は記入不要</w:t>
            </w:r>
          </w:p>
        </w:tc>
      </w:tr>
      <w:tr w:rsidR="00C2380B" w:rsidTr="00C2380B">
        <w:trPr>
          <w:trHeight w:val="623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 院 名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B" w:rsidRDefault="00C2380B">
            <w:pPr>
              <w:pStyle w:val="a3"/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0B" w:rsidRDefault="00C2380B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　 月　　日～</w:t>
            </w:r>
          </w:p>
          <w:p w:rsidR="00C2380B" w:rsidRDefault="00C2380B">
            <w:pPr>
              <w:pStyle w:val="a3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 　月　　日</w:t>
            </w:r>
          </w:p>
        </w:tc>
      </w:tr>
      <w:tr w:rsidR="00C2380B" w:rsidTr="00C2380B">
        <w:trPr>
          <w:trHeight w:val="61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薬の用途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380B" w:rsidRDefault="00C2380B">
            <w:pPr>
              <w:pStyle w:val="a3"/>
              <w:ind w:left="3651"/>
              <w:rPr>
                <w:sz w:val="24"/>
              </w:rPr>
            </w:pPr>
          </w:p>
        </w:tc>
      </w:tr>
      <w:tr w:rsidR="00C2380B" w:rsidTr="00C2380B">
        <w:trPr>
          <w:trHeight w:val="934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2380B" w:rsidRDefault="00C2380B">
            <w:pPr>
              <w:pStyle w:val="a3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内服薬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</w:pPr>
            <w:r>
              <w:rPr>
                <w:rFonts w:hint="eastAsia"/>
              </w:rPr>
              <w:t>与薬時間</w:t>
            </w:r>
          </w:p>
          <w:p w:rsidR="00C2380B" w:rsidRDefault="00C2380B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○を付ける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朝（食前・食後）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昼（食前・食後）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夕（食前・食後）</w:t>
            </w: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ind w:firstLineChars="164" w:firstLine="344"/>
              <w:rPr>
                <w:noProof/>
              </w:rPr>
            </w:pPr>
            <w:r>
              <w:rPr>
                <w:rFonts w:hint="eastAsia"/>
                <w:noProof/>
              </w:rPr>
              <w:t>寝る前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ind w:firstLineChars="164" w:firstLine="344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</w:tr>
      <w:tr w:rsidR="00C2380B" w:rsidTr="00C2380B">
        <w:trPr>
          <w:trHeight w:val="34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widowControl/>
              <w:jc w:val="left"/>
              <w:rPr>
                <w:rFonts w:ascii="ＭＳ 明朝" w:hAnsi="Courier New" w:cs="Courier New"/>
                <w:sz w:val="2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jc w:val="center"/>
            </w:pPr>
            <w:r>
              <w:rPr>
                <w:rFonts w:hint="eastAsia"/>
              </w:rPr>
              <w:t>薬名</w:t>
            </w:r>
          </w:p>
          <w:p w:rsidR="00C2380B" w:rsidRDefault="00C2380B">
            <w:pPr>
              <w:pStyle w:val="a3"/>
            </w:pPr>
            <w:r>
              <w:rPr>
                <w:rFonts w:hint="eastAsia"/>
              </w:rPr>
              <w:t>量(ｍｇ等）</w:t>
            </w:r>
          </w:p>
          <w:p w:rsidR="00C2380B" w:rsidRDefault="00C2380B">
            <w:pPr>
              <w:pStyle w:val="a3"/>
            </w:pPr>
            <w:r>
              <w:rPr>
                <w:rFonts w:hint="eastAsia"/>
              </w:rPr>
              <w:t>数(錠・包等)</w:t>
            </w:r>
          </w:p>
          <w:p w:rsidR="00C2380B" w:rsidRDefault="00C2380B">
            <w:pPr>
              <w:pStyle w:val="a3"/>
            </w:pPr>
          </w:p>
          <w:p w:rsidR="00C2380B" w:rsidRDefault="00C2380B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（例）</w:t>
            </w:r>
          </w:p>
          <w:p w:rsidR="00C2380B" w:rsidRDefault="00C2380B">
            <w:pPr>
              <w:pStyle w:val="a3"/>
              <w:rPr>
                <w:sz w:val="18"/>
              </w:rPr>
            </w:pPr>
            <w:r>
              <w:rPr>
                <w:rFonts w:hint="eastAsia"/>
                <w:sz w:val="16"/>
              </w:rPr>
              <w:t>○○○５mg１錠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ind w:firstLine="240"/>
              <w:rPr>
                <w:sz w:val="24"/>
              </w:rPr>
            </w:pPr>
          </w:p>
        </w:tc>
      </w:tr>
      <w:tr w:rsidR="00C2380B" w:rsidTr="00C2380B">
        <w:trPr>
          <w:cantSplit/>
          <w:trHeight w:val="1532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2380B" w:rsidRDefault="00C2380B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外用薬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</w:pPr>
            <w:r>
              <w:rPr>
                <w:rFonts w:hint="eastAsia"/>
              </w:rPr>
              <w:t>薬名</w:t>
            </w:r>
          </w:p>
          <w:p w:rsidR="00C2380B" w:rsidRDefault="00C2380B">
            <w:pPr>
              <w:pStyle w:val="a3"/>
            </w:pPr>
            <w:r>
              <w:rPr>
                <w:rFonts w:hint="eastAsia"/>
              </w:rPr>
              <w:t>数（個・本等）</w:t>
            </w:r>
          </w:p>
          <w:p w:rsidR="00C2380B" w:rsidRDefault="00C2380B">
            <w:pPr>
              <w:pStyle w:val="a3"/>
            </w:pPr>
            <w:r>
              <w:rPr>
                <w:rFonts w:hint="eastAsia"/>
              </w:rPr>
              <w:t>量（等）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B" w:rsidRDefault="00C2380B">
            <w:pPr>
              <w:pStyle w:val="a3"/>
            </w:pPr>
          </w:p>
        </w:tc>
      </w:tr>
      <w:tr w:rsidR="00C2380B" w:rsidTr="00C2380B">
        <w:trPr>
          <w:cantSplit/>
          <w:trHeight w:val="69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widowControl/>
              <w:jc w:val="left"/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ind w:left="306"/>
              <w:rPr>
                <w:u w:val="single"/>
              </w:rPr>
            </w:pPr>
            <w:r>
              <w:rPr>
                <w:rFonts w:hint="eastAsia"/>
              </w:rPr>
              <w:t>点眼　・　塗薬　・　坐薬　・　その他（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2380B" w:rsidTr="00C2380B">
        <w:trPr>
          <w:cantSplit/>
          <w:trHeight w:val="7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widowControl/>
              <w:jc w:val="left"/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80B" w:rsidRDefault="00C2380B">
            <w:pPr>
              <w:pStyle w:val="a3"/>
              <w:ind w:left="306"/>
              <w:rPr>
                <w:u w:val="single"/>
              </w:rPr>
            </w:pPr>
            <w:r>
              <w:rPr>
                <w:rFonts w:hint="eastAsia"/>
              </w:rPr>
              <w:t>起床時　・　入浴後　・　その他（</w:t>
            </w:r>
            <w:r>
              <w:rPr>
                <w:rFonts w:hint="eastAsia"/>
                <w:u w:val="single"/>
              </w:rPr>
              <w:t xml:space="preserve">　　　　　　　　　　　　　　　）</w:t>
            </w:r>
          </w:p>
          <w:p w:rsidR="00C2380B" w:rsidRDefault="00C2380B">
            <w:pPr>
              <w:pStyle w:val="a3"/>
              <w:ind w:left="306"/>
            </w:pPr>
            <w:r>
              <w:rPr>
                <w:rFonts w:hint="eastAsia"/>
              </w:rPr>
              <w:t>（　　　　時頃）（　　　　　時間ごと）</w:t>
            </w:r>
          </w:p>
        </w:tc>
      </w:tr>
      <w:tr w:rsidR="00C2380B" w:rsidTr="00C2380B">
        <w:trPr>
          <w:trHeight w:val="970"/>
        </w:trPr>
        <w:tc>
          <w:tcPr>
            <w:tcW w:w="104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80B" w:rsidRDefault="00C2380B">
            <w:pPr>
              <w:pStyle w:val="a3"/>
              <w:jc w:val="left"/>
            </w:pPr>
            <w:r>
              <w:rPr>
                <w:rFonts w:hint="eastAsia"/>
              </w:rPr>
              <w:t>特記事項（医師から指示を受けたことがあれば記入してください。）</w:t>
            </w:r>
          </w:p>
          <w:p w:rsidR="00C2380B" w:rsidRDefault="00C2380B">
            <w:pPr>
              <w:pStyle w:val="a3"/>
              <w:jc w:val="left"/>
            </w:pPr>
          </w:p>
          <w:p w:rsidR="00C2380B" w:rsidRDefault="00C2380B">
            <w:pPr>
              <w:pStyle w:val="a3"/>
              <w:jc w:val="left"/>
            </w:pPr>
          </w:p>
          <w:p w:rsidR="00C2380B" w:rsidRDefault="00C2380B">
            <w:pPr>
              <w:pStyle w:val="a3"/>
              <w:jc w:val="left"/>
            </w:pPr>
          </w:p>
        </w:tc>
      </w:tr>
      <w:tr w:rsidR="00AA7F91" w:rsidTr="007B0AE6">
        <w:trPr>
          <w:trHeight w:val="4449"/>
        </w:trPr>
        <w:tc>
          <w:tcPr>
            <w:tcW w:w="10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1" w:rsidRDefault="00AA7F91" w:rsidP="007B0AE6">
            <w:pPr>
              <w:pStyle w:val="a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寄宿舎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用</w:t>
            </w:r>
          </w:p>
          <w:p w:rsidR="00AA7F91" w:rsidRDefault="00AA7F91" w:rsidP="007B0AE6">
            <w:pPr>
              <w:pStyle w:val="a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与薬依頼書（預かり薬）</w:t>
            </w:r>
          </w:p>
          <w:p w:rsidR="00AA7F91" w:rsidRDefault="00AA7F91" w:rsidP="007B0AE6">
            <w:pPr>
              <w:pStyle w:val="a3"/>
              <w:jc w:val="center"/>
              <w:rPr>
                <w:sz w:val="24"/>
              </w:rPr>
            </w:pPr>
          </w:p>
          <w:p w:rsidR="00AA7F91" w:rsidRDefault="00AA7F91" w:rsidP="007B0AE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令和　　年　　月　　日</w:t>
            </w:r>
          </w:p>
          <w:p w:rsidR="00AA7F91" w:rsidRDefault="00AA7F91" w:rsidP="007B0AE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AA7F91" w:rsidRDefault="00AA7F91" w:rsidP="007B0AE6">
            <w:pPr>
              <w:pStyle w:val="a3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福岡県立直方特別支援学校長　様</w:t>
            </w:r>
          </w:p>
          <w:p w:rsidR="00AA7F91" w:rsidRDefault="00AA7F91" w:rsidP="007B0AE6">
            <w:pPr>
              <w:pStyle w:val="a3"/>
              <w:rPr>
                <w:sz w:val="24"/>
              </w:rPr>
            </w:pPr>
          </w:p>
          <w:p w:rsidR="00AA7F91" w:rsidRDefault="00AA7F91" w:rsidP="007B0AE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医師の診察を受けたところ、次の通り指示がありましたので学校での与薬をお願いします。</w:t>
            </w:r>
          </w:p>
          <w:p w:rsidR="00AA7F91" w:rsidRDefault="00AA7F91" w:rsidP="007B0AE6">
            <w:pPr>
              <w:pStyle w:val="a3"/>
              <w:ind w:firstLineChars="300" w:firstLine="720"/>
              <w:rPr>
                <w:sz w:val="24"/>
              </w:rPr>
            </w:pPr>
          </w:p>
          <w:p w:rsidR="00AA7F91" w:rsidRDefault="00AA7F91" w:rsidP="007B0AE6">
            <w:pPr>
              <w:pStyle w:val="a3"/>
              <w:ind w:firstLineChars="300" w:firstLin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幼　小学　中学　高等　部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年　　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幼児児童生徒氏名　　　　　　　　　　　</w:t>
            </w:r>
          </w:p>
          <w:p w:rsidR="00AA7F91" w:rsidRDefault="00AA7F91" w:rsidP="007B0AE6">
            <w:pPr>
              <w:pStyle w:val="a3"/>
              <w:rPr>
                <w:sz w:val="24"/>
              </w:rPr>
            </w:pPr>
          </w:p>
          <w:p w:rsidR="00AA7F91" w:rsidRDefault="00AA7F91" w:rsidP="007B0AE6">
            <w:pPr>
              <w:pStyle w:val="a3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 　 　　</w:t>
            </w:r>
            <w:r>
              <w:rPr>
                <w:rFonts w:hint="eastAsia"/>
                <w:sz w:val="24"/>
                <w:u w:val="single"/>
              </w:rPr>
              <w:t>保護者氏名　　　　　　　　　　　　　　印</w:t>
            </w:r>
          </w:p>
          <w:p w:rsidR="00AA7F91" w:rsidRDefault="00AA7F91" w:rsidP="007B0AE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別紙詳細添付の場合は記入不要</w:t>
            </w:r>
          </w:p>
        </w:tc>
      </w:tr>
      <w:tr w:rsidR="00AA7F91" w:rsidTr="007B0AE6">
        <w:trPr>
          <w:trHeight w:val="623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 院 名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1" w:rsidRDefault="00AA7F91" w:rsidP="007B0AE6">
            <w:pPr>
              <w:pStyle w:val="a3"/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91" w:rsidRDefault="00AA7F91" w:rsidP="007B0AE6">
            <w:pPr>
              <w:pStyle w:val="a3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　 月　　日～</w:t>
            </w:r>
          </w:p>
          <w:p w:rsidR="00AA7F91" w:rsidRDefault="00AA7F91" w:rsidP="007B0AE6">
            <w:pPr>
              <w:pStyle w:val="a3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 　月　　日</w:t>
            </w:r>
          </w:p>
        </w:tc>
      </w:tr>
      <w:tr w:rsidR="00AA7F91" w:rsidTr="007B0AE6">
        <w:trPr>
          <w:trHeight w:val="61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薬の用途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7F91" w:rsidRDefault="00AA7F91" w:rsidP="007B0AE6">
            <w:pPr>
              <w:pStyle w:val="a3"/>
              <w:ind w:left="3651"/>
              <w:rPr>
                <w:sz w:val="24"/>
              </w:rPr>
            </w:pPr>
          </w:p>
        </w:tc>
      </w:tr>
      <w:tr w:rsidR="00AA7F91" w:rsidTr="007B0AE6">
        <w:trPr>
          <w:trHeight w:val="934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7F91" w:rsidRDefault="00AA7F91" w:rsidP="007B0AE6">
            <w:pPr>
              <w:pStyle w:val="a3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内服薬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</w:pPr>
            <w:r>
              <w:rPr>
                <w:rFonts w:hint="eastAsia"/>
              </w:rPr>
              <w:t>与薬時間</w:t>
            </w:r>
          </w:p>
          <w:p w:rsidR="00AA7F91" w:rsidRDefault="00AA7F91" w:rsidP="007B0AE6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○を付ける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朝（食前・食後）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昼（食前・食後）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rPr>
                <w:noProof/>
              </w:rPr>
            </w:pPr>
            <w:r>
              <w:rPr>
                <w:rFonts w:hint="eastAsia"/>
                <w:noProof/>
              </w:rPr>
              <w:t>夕（食前・食後）</w:t>
            </w:r>
          </w:p>
        </w:tc>
        <w:tc>
          <w:tcPr>
            <w:tcW w:w="1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ind w:firstLineChars="164" w:firstLine="344"/>
              <w:rPr>
                <w:noProof/>
              </w:rPr>
            </w:pPr>
            <w:r>
              <w:rPr>
                <w:rFonts w:hint="eastAsia"/>
                <w:noProof/>
              </w:rPr>
              <w:t>寝る前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ind w:firstLineChars="164" w:firstLine="344"/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</w:p>
        </w:tc>
      </w:tr>
      <w:tr w:rsidR="00AA7F91" w:rsidTr="007B0AE6">
        <w:trPr>
          <w:trHeight w:val="34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widowControl/>
              <w:jc w:val="left"/>
              <w:rPr>
                <w:rFonts w:ascii="ＭＳ 明朝" w:hAnsi="Courier New" w:cs="Courier New"/>
                <w:sz w:val="22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jc w:val="center"/>
            </w:pPr>
            <w:r>
              <w:rPr>
                <w:rFonts w:hint="eastAsia"/>
              </w:rPr>
              <w:t>薬名</w:t>
            </w:r>
          </w:p>
          <w:p w:rsidR="00AA7F91" w:rsidRDefault="00AA7F91" w:rsidP="007B0AE6">
            <w:pPr>
              <w:pStyle w:val="a3"/>
            </w:pPr>
            <w:r>
              <w:rPr>
                <w:rFonts w:hint="eastAsia"/>
              </w:rPr>
              <w:t>量(ｍｇ等）</w:t>
            </w:r>
          </w:p>
          <w:p w:rsidR="00AA7F91" w:rsidRDefault="00AA7F91" w:rsidP="007B0AE6">
            <w:pPr>
              <w:pStyle w:val="a3"/>
            </w:pPr>
            <w:r>
              <w:rPr>
                <w:rFonts w:hint="eastAsia"/>
              </w:rPr>
              <w:t>数(錠・包等)</w:t>
            </w:r>
          </w:p>
          <w:p w:rsidR="00AA7F91" w:rsidRDefault="00AA7F91" w:rsidP="007B0AE6">
            <w:pPr>
              <w:pStyle w:val="a3"/>
            </w:pPr>
          </w:p>
          <w:p w:rsidR="00AA7F91" w:rsidRDefault="00AA7F91" w:rsidP="007B0AE6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（例）</w:t>
            </w:r>
          </w:p>
          <w:p w:rsidR="00AA7F91" w:rsidRDefault="00AA7F91" w:rsidP="007B0AE6">
            <w:pPr>
              <w:pStyle w:val="a3"/>
              <w:rPr>
                <w:sz w:val="18"/>
              </w:rPr>
            </w:pPr>
            <w:r>
              <w:rPr>
                <w:rFonts w:hint="eastAsia"/>
                <w:sz w:val="16"/>
              </w:rPr>
              <w:t>○○○５mg１錠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ind w:firstLine="240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ind w:firstLine="240"/>
              <w:rPr>
                <w:sz w:val="24"/>
              </w:rPr>
            </w:pPr>
          </w:p>
        </w:tc>
      </w:tr>
      <w:tr w:rsidR="00AA7F91" w:rsidTr="007B0AE6">
        <w:trPr>
          <w:cantSplit/>
          <w:trHeight w:val="1532"/>
        </w:trPr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A7F91" w:rsidRDefault="00AA7F91" w:rsidP="007B0AE6">
            <w:pPr>
              <w:pStyle w:val="a3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外用薬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</w:pPr>
            <w:r>
              <w:rPr>
                <w:rFonts w:hint="eastAsia"/>
              </w:rPr>
              <w:t>薬名</w:t>
            </w:r>
          </w:p>
          <w:p w:rsidR="00AA7F91" w:rsidRDefault="00AA7F91" w:rsidP="007B0AE6">
            <w:pPr>
              <w:pStyle w:val="a3"/>
            </w:pPr>
            <w:r>
              <w:rPr>
                <w:rFonts w:hint="eastAsia"/>
              </w:rPr>
              <w:t>数（個・本等）</w:t>
            </w:r>
          </w:p>
          <w:p w:rsidR="00AA7F91" w:rsidRDefault="00AA7F91" w:rsidP="007B0AE6">
            <w:pPr>
              <w:pStyle w:val="a3"/>
            </w:pPr>
            <w:r>
              <w:rPr>
                <w:rFonts w:hint="eastAsia"/>
              </w:rPr>
              <w:t>量（等）</w:t>
            </w:r>
          </w:p>
        </w:tc>
        <w:tc>
          <w:tcPr>
            <w:tcW w:w="84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91" w:rsidRDefault="00AA7F91" w:rsidP="007B0AE6">
            <w:pPr>
              <w:pStyle w:val="a3"/>
            </w:pPr>
          </w:p>
        </w:tc>
      </w:tr>
      <w:tr w:rsidR="00AA7F91" w:rsidTr="007B0AE6">
        <w:trPr>
          <w:cantSplit/>
          <w:trHeight w:val="69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widowControl/>
              <w:jc w:val="left"/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ind w:left="306"/>
              <w:rPr>
                <w:u w:val="single"/>
              </w:rPr>
            </w:pPr>
            <w:r>
              <w:rPr>
                <w:rFonts w:hint="eastAsia"/>
              </w:rPr>
              <w:t>点眼　・　塗薬　・　坐薬　・　その他（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A7F91" w:rsidTr="007B0AE6">
        <w:trPr>
          <w:cantSplit/>
          <w:trHeight w:val="72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widowControl/>
              <w:jc w:val="left"/>
              <w:rPr>
                <w:rFonts w:ascii="ＭＳ 明朝" w:hAnsi="Courier New" w:cs="Courier New"/>
                <w:sz w:val="24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91" w:rsidRDefault="00AA7F91" w:rsidP="007B0AE6">
            <w:pPr>
              <w:pStyle w:val="a3"/>
              <w:ind w:left="306"/>
              <w:rPr>
                <w:u w:val="single"/>
              </w:rPr>
            </w:pPr>
            <w:r>
              <w:rPr>
                <w:rFonts w:hint="eastAsia"/>
              </w:rPr>
              <w:t>起床時　・　入浴後　・　その他（</w:t>
            </w:r>
            <w:r>
              <w:rPr>
                <w:rFonts w:hint="eastAsia"/>
                <w:u w:val="single"/>
              </w:rPr>
              <w:t xml:space="preserve">　　　　　　　　　　　　　　　）</w:t>
            </w:r>
          </w:p>
          <w:p w:rsidR="00AA7F91" w:rsidRDefault="00AA7F91" w:rsidP="007B0AE6">
            <w:pPr>
              <w:pStyle w:val="a3"/>
              <w:ind w:left="306"/>
            </w:pPr>
            <w:r>
              <w:rPr>
                <w:rFonts w:hint="eastAsia"/>
              </w:rPr>
              <w:t>（　　　　時頃）（　　　　　時間ごと）</w:t>
            </w:r>
          </w:p>
        </w:tc>
      </w:tr>
      <w:tr w:rsidR="00AA7F91" w:rsidTr="007B0AE6">
        <w:trPr>
          <w:trHeight w:val="970"/>
        </w:trPr>
        <w:tc>
          <w:tcPr>
            <w:tcW w:w="104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91" w:rsidRDefault="00AA7F91" w:rsidP="007B0AE6">
            <w:pPr>
              <w:pStyle w:val="a3"/>
              <w:jc w:val="left"/>
            </w:pPr>
            <w:r>
              <w:rPr>
                <w:rFonts w:hint="eastAsia"/>
              </w:rPr>
              <w:t>特記事項（医師から指示を受けたことがあれば記入してください。）</w:t>
            </w:r>
          </w:p>
          <w:p w:rsidR="00AA7F91" w:rsidRDefault="00AA7F91" w:rsidP="007B0AE6">
            <w:pPr>
              <w:pStyle w:val="a3"/>
              <w:jc w:val="left"/>
            </w:pPr>
          </w:p>
          <w:p w:rsidR="00AA7F91" w:rsidRDefault="00AA7F91" w:rsidP="007B0AE6">
            <w:pPr>
              <w:pStyle w:val="a3"/>
              <w:jc w:val="left"/>
            </w:pPr>
          </w:p>
          <w:p w:rsidR="00AA7F91" w:rsidRDefault="00AA7F91" w:rsidP="007B0AE6">
            <w:pPr>
              <w:pStyle w:val="a3"/>
              <w:jc w:val="left"/>
            </w:pPr>
          </w:p>
        </w:tc>
      </w:tr>
    </w:tbl>
    <w:p w:rsidR="000A38CA" w:rsidRDefault="000A38CA">
      <w:pPr>
        <w:rPr>
          <w:rFonts w:hint="eastAsia"/>
        </w:rPr>
      </w:pPr>
    </w:p>
    <w:sectPr w:rsidR="000A38CA" w:rsidSect="00C238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0B"/>
    <w:rsid w:val="000A38CA"/>
    <w:rsid w:val="00AA7F91"/>
    <w:rsid w:val="00C2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2DE05"/>
  <w15:chartTrackingRefBased/>
  <w15:docId w15:val="{5069887E-021D-4352-BC14-6B0C6C8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38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C2380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彩乃 渡邊</dc:creator>
  <cp:keywords/>
  <dc:description/>
  <cp:lastModifiedBy>彩乃 渡邊</cp:lastModifiedBy>
  <cp:revision>2</cp:revision>
  <dcterms:created xsi:type="dcterms:W3CDTF">2023-03-27T03:31:00Z</dcterms:created>
  <dcterms:modified xsi:type="dcterms:W3CDTF">2023-03-28T02:28:00Z</dcterms:modified>
</cp:coreProperties>
</file>