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1401"/>
        <w:gridCol w:w="1673"/>
        <w:gridCol w:w="1847"/>
        <w:gridCol w:w="775"/>
        <w:gridCol w:w="1139"/>
        <w:gridCol w:w="1546"/>
        <w:gridCol w:w="1492"/>
      </w:tblGrid>
      <w:tr w:rsidR="00036C9F" w:rsidRPr="00036C9F" w:rsidTr="00036C9F">
        <w:trPr>
          <w:trHeight w:val="4449"/>
        </w:trPr>
        <w:tc>
          <w:tcPr>
            <w:tcW w:w="10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b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b/>
                <w:sz w:val="24"/>
                <w:szCs w:val="21"/>
              </w:rPr>
              <w:t>学校用</w:t>
            </w:r>
          </w:p>
          <w:p w:rsidR="00036C9F" w:rsidRPr="00036C9F" w:rsidRDefault="00036C9F" w:rsidP="00036C9F">
            <w:pPr>
              <w:jc w:val="center"/>
              <w:rPr>
                <w:rFonts w:ascii="ＭＳ 明朝" w:eastAsia="ＭＳ 明朝" w:hAnsi="Courier New" w:cs="Courier New"/>
                <w:b/>
                <w:bCs/>
                <w:sz w:val="28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b/>
                <w:bCs/>
                <w:sz w:val="28"/>
                <w:szCs w:val="21"/>
              </w:rPr>
              <w:t>与薬依頼書（一時服用）</w:t>
            </w:r>
          </w:p>
          <w:p w:rsidR="00036C9F" w:rsidRPr="00036C9F" w:rsidRDefault="00036C9F" w:rsidP="00036C9F">
            <w:pPr>
              <w:jc w:val="center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  <w:p w:rsidR="00036C9F" w:rsidRPr="00036C9F" w:rsidRDefault="00036C9F" w:rsidP="00036C9F">
            <w:pPr>
              <w:jc w:val="center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　　　　　　　　　　　　　　　　　　　　令和　　年　　月　　日</w:t>
            </w:r>
          </w:p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</w:t>
            </w:r>
          </w:p>
          <w:p w:rsidR="00036C9F" w:rsidRPr="00036C9F" w:rsidRDefault="00036C9F" w:rsidP="00036C9F">
            <w:pPr>
              <w:ind w:firstLineChars="100" w:firstLine="240"/>
              <w:rPr>
                <w:rFonts w:ascii="ＭＳ 明朝" w:eastAsia="ＭＳ 明朝" w:hAnsi="Courier New" w:cs="Courier New"/>
                <w:sz w:val="24"/>
                <w:szCs w:val="24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4"/>
              </w:rPr>
              <w:t>福岡県立直方特別支援学校長　様</w:t>
            </w:r>
          </w:p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  <w:p w:rsidR="00036C9F" w:rsidRPr="00036C9F" w:rsidRDefault="00036C9F" w:rsidP="00036C9F">
            <w:pPr>
              <w:jc w:val="center"/>
              <w:rPr>
                <w:rFonts w:ascii="ＭＳ 明朝" w:eastAsia="ＭＳ 明朝" w:hAnsi="Courier New" w:cs="Courier New"/>
                <w:sz w:val="22"/>
              </w:rPr>
            </w:pPr>
            <w:r w:rsidRPr="00036C9F">
              <w:rPr>
                <w:rFonts w:ascii="ＭＳ 明朝" w:eastAsia="ＭＳ 明朝" w:hAnsi="Courier New" w:cs="Courier New" w:hint="eastAsia"/>
                <w:sz w:val="22"/>
              </w:rPr>
              <w:t xml:space="preserve">　医師の診察を受けたところ、次の通り指示がありましたので学校での与薬をお願いします。</w:t>
            </w:r>
          </w:p>
          <w:p w:rsidR="00036C9F" w:rsidRPr="00036C9F" w:rsidRDefault="00036C9F" w:rsidP="00036C9F">
            <w:pPr>
              <w:ind w:firstLineChars="300" w:firstLine="720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  <w:p w:rsidR="00036C9F" w:rsidRPr="00036C9F" w:rsidRDefault="00036C9F" w:rsidP="00036C9F">
            <w:pPr>
              <w:ind w:firstLineChars="300" w:firstLine="720"/>
              <w:rPr>
                <w:rFonts w:ascii="ＭＳ 明朝" w:eastAsia="ＭＳ 明朝" w:hAnsi="Courier New" w:cs="Courier New"/>
                <w:sz w:val="24"/>
                <w:szCs w:val="21"/>
                <w:u w:val="single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  <w:u w:val="single"/>
              </w:rPr>
              <w:t>幼　小学　中学　高等　部</w:t>
            </w: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</w:t>
            </w: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  <w:u w:val="single"/>
              </w:rPr>
              <w:t xml:space="preserve">　　年　　組</w:t>
            </w: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</w:t>
            </w: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  <w:u w:val="single"/>
              </w:rPr>
              <w:t xml:space="preserve">幼児児童生徒氏名　　　　　　　　　　　</w:t>
            </w:r>
          </w:p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sz w:val="24"/>
                <w:szCs w:val="21"/>
                <w:u w:val="single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　　　　　　　　　　　　　 　 　　</w:t>
            </w: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  <w:u w:val="single"/>
              </w:rPr>
              <w:t>保護者氏名　　　　　　　　　　　　　　印</w:t>
            </w:r>
          </w:p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>別紙詳細添付の場合は記入不要</w:t>
            </w:r>
          </w:p>
        </w:tc>
      </w:tr>
      <w:tr w:rsidR="00036C9F" w:rsidRPr="00036C9F" w:rsidTr="00036C9F">
        <w:trPr>
          <w:trHeight w:val="623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jc w:val="center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>病 院 名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jc w:val="center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>期間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9F" w:rsidRPr="00036C9F" w:rsidRDefault="00036C9F" w:rsidP="00036C9F">
            <w:pPr>
              <w:ind w:firstLineChars="150" w:firstLine="360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>年　 月　　日～</w:t>
            </w:r>
          </w:p>
          <w:p w:rsidR="00036C9F" w:rsidRPr="00036C9F" w:rsidRDefault="00036C9F" w:rsidP="00036C9F">
            <w:pPr>
              <w:ind w:firstLineChars="800" w:firstLine="1920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年 　月　　日</w:t>
            </w:r>
          </w:p>
        </w:tc>
      </w:tr>
      <w:tr w:rsidR="00036C9F" w:rsidRPr="00036C9F" w:rsidTr="00036C9F">
        <w:trPr>
          <w:trHeight w:val="61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jc w:val="center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>薬の用途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6C9F" w:rsidRPr="00036C9F" w:rsidRDefault="00036C9F" w:rsidP="00036C9F">
            <w:pPr>
              <w:ind w:left="3651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</w:tr>
      <w:tr w:rsidR="00036C9F" w:rsidRPr="00036C9F" w:rsidTr="00036C9F">
        <w:trPr>
          <w:trHeight w:val="934"/>
        </w:trPr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36C9F" w:rsidRPr="00036C9F" w:rsidRDefault="00036C9F" w:rsidP="00036C9F">
            <w:pPr>
              <w:ind w:left="113" w:right="113"/>
              <w:jc w:val="center"/>
              <w:rPr>
                <w:rFonts w:ascii="ＭＳ 明朝" w:eastAsia="ＭＳ 明朝" w:hAnsi="Courier New" w:cs="Courier New"/>
                <w:sz w:val="22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>内服薬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与薬時間</w:t>
            </w:r>
          </w:p>
          <w:p w:rsidR="00036C9F" w:rsidRPr="00036C9F" w:rsidRDefault="00036C9F" w:rsidP="00036C9F">
            <w:pPr>
              <w:jc w:val="center"/>
              <w:rPr>
                <w:rFonts w:ascii="ＭＳ 明朝" w:eastAsia="ＭＳ 明朝" w:hAnsi="Courier New" w:cs="Courier New"/>
                <w:sz w:val="18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18"/>
                <w:szCs w:val="21"/>
              </w:rPr>
              <w:t>○を付ける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noProof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noProof/>
                <w:szCs w:val="21"/>
              </w:rPr>
              <w:t>朝（食前・食後）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noProof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noProof/>
                <w:szCs w:val="21"/>
              </w:rPr>
              <w:t>昼（食前・食後）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noProof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noProof/>
                <w:szCs w:val="21"/>
              </w:rPr>
              <w:t>夕（食前・食後）</w:t>
            </w:r>
          </w:p>
        </w:tc>
        <w:tc>
          <w:tcPr>
            <w:tcW w:w="1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ind w:firstLineChars="164" w:firstLine="344"/>
              <w:rPr>
                <w:rFonts w:ascii="ＭＳ 明朝" w:eastAsia="ＭＳ 明朝" w:hAnsi="Courier New" w:cs="Courier New"/>
                <w:noProof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noProof/>
                <w:szCs w:val="21"/>
              </w:rPr>
              <w:t>寝る前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ind w:firstLineChars="164" w:firstLine="344"/>
              <w:rPr>
                <w:rFonts w:ascii="ＭＳ 明朝" w:eastAsia="ＭＳ 明朝" w:hAnsi="Courier New" w:cs="Courier New"/>
                <w:noProof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noProof/>
                <w:szCs w:val="21"/>
              </w:rPr>
              <w:t>その他</w:t>
            </w:r>
          </w:p>
        </w:tc>
      </w:tr>
      <w:tr w:rsidR="00036C9F" w:rsidRPr="00036C9F" w:rsidTr="00036C9F">
        <w:trPr>
          <w:trHeight w:val="340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widowControl/>
              <w:jc w:val="left"/>
              <w:rPr>
                <w:rFonts w:ascii="ＭＳ 明朝" w:eastAsia="ＭＳ 明朝" w:hAnsi="Courier New" w:cs="Courier New"/>
                <w:sz w:val="22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9F" w:rsidRPr="00036C9F" w:rsidRDefault="00036C9F" w:rsidP="00036C9F">
            <w:pPr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薬名</w:t>
            </w:r>
          </w:p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量(ｍｇ等）</w:t>
            </w:r>
          </w:p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数(錠・包等)</w:t>
            </w:r>
          </w:p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szCs w:val="21"/>
              </w:rPr>
            </w:pPr>
          </w:p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sz w:val="18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18"/>
                <w:szCs w:val="21"/>
              </w:rPr>
              <w:t>（例）</w:t>
            </w:r>
          </w:p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sz w:val="18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16"/>
                <w:szCs w:val="21"/>
              </w:rPr>
              <w:t>○○○５mg１錠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9F" w:rsidRPr="00036C9F" w:rsidRDefault="00036C9F" w:rsidP="00036C9F">
            <w:pPr>
              <w:ind w:firstLine="240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9F" w:rsidRPr="00036C9F" w:rsidRDefault="00036C9F" w:rsidP="00036C9F">
            <w:pPr>
              <w:ind w:firstLine="240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9F" w:rsidRPr="00036C9F" w:rsidRDefault="00036C9F" w:rsidP="00036C9F">
            <w:pPr>
              <w:ind w:firstLine="240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9F" w:rsidRPr="00036C9F" w:rsidRDefault="00036C9F" w:rsidP="00036C9F">
            <w:pPr>
              <w:ind w:firstLine="240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9F" w:rsidRPr="00036C9F" w:rsidRDefault="00036C9F" w:rsidP="00036C9F">
            <w:pPr>
              <w:ind w:firstLine="240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</w:tr>
      <w:tr w:rsidR="00036C9F" w:rsidRPr="00036C9F" w:rsidTr="00036C9F">
        <w:trPr>
          <w:cantSplit/>
          <w:trHeight w:val="1532"/>
        </w:trPr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36C9F" w:rsidRPr="00036C9F" w:rsidRDefault="00036C9F" w:rsidP="00036C9F">
            <w:pPr>
              <w:ind w:left="113" w:right="113"/>
              <w:jc w:val="center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>外用薬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薬名</w:t>
            </w:r>
          </w:p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数（個・本等）</w:t>
            </w:r>
          </w:p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量（等）</w:t>
            </w:r>
          </w:p>
        </w:tc>
        <w:tc>
          <w:tcPr>
            <w:tcW w:w="84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F" w:rsidRPr="00036C9F" w:rsidRDefault="00036C9F" w:rsidP="00036C9F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</w:tr>
      <w:tr w:rsidR="00036C9F" w:rsidRPr="00036C9F" w:rsidTr="00036C9F">
        <w:trPr>
          <w:cantSplit/>
          <w:trHeight w:val="69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widowControl/>
              <w:jc w:val="left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種類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ind w:left="306"/>
              <w:rPr>
                <w:rFonts w:ascii="ＭＳ 明朝" w:eastAsia="ＭＳ 明朝" w:hAnsi="Courier New" w:cs="Courier New"/>
                <w:szCs w:val="21"/>
                <w:u w:val="single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点眼　・　塗薬　・　坐薬　・　その他（</w:t>
            </w:r>
            <w:r w:rsidRPr="00036C9F">
              <w:rPr>
                <w:rFonts w:ascii="ＭＳ 明朝" w:eastAsia="ＭＳ 明朝" w:hAnsi="Courier New" w:cs="Courier New" w:hint="eastAsia"/>
                <w:szCs w:val="21"/>
                <w:u w:val="single"/>
              </w:rPr>
              <w:t xml:space="preserve">　　　　　　　　　　　　　　</w:t>
            </w: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）</w:t>
            </w:r>
          </w:p>
        </w:tc>
      </w:tr>
      <w:tr w:rsidR="00036C9F" w:rsidRPr="00036C9F" w:rsidTr="00036C9F">
        <w:trPr>
          <w:cantSplit/>
          <w:trHeight w:val="72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widowControl/>
              <w:jc w:val="left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時間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9F" w:rsidRPr="00036C9F" w:rsidRDefault="00036C9F" w:rsidP="00036C9F">
            <w:pPr>
              <w:ind w:left="306"/>
              <w:rPr>
                <w:rFonts w:ascii="ＭＳ 明朝" w:eastAsia="ＭＳ 明朝" w:hAnsi="Courier New" w:cs="Courier New"/>
                <w:szCs w:val="21"/>
                <w:u w:val="single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起床時　・　入浴後　・　その他（</w:t>
            </w:r>
            <w:r w:rsidRPr="00036C9F">
              <w:rPr>
                <w:rFonts w:ascii="ＭＳ 明朝" w:eastAsia="ＭＳ 明朝" w:hAnsi="Courier New" w:cs="Courier New" w:hint="eastAsia"/>
                <w:szCs w:val="21"/>
                <w:u w:val="single"/>
              </w:rPr>
              <w:t xml:space="preserve">　　　　　　　　　　　　　　　）</w:t>
            </w:r>
          </w:p>
          <w:p w:rsidR="00036C9F" w:rsidRPr="00036C9F" w:rsidRDefault="00036C9F" w:rsidP="00036C9F">
            <w:pPr>
              <w:ind w:left="306"/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（　　　　時頃）（　　　　　時間ごと）</w:t>
            </w:r>
          </w:p>
        </w:tc>
      </w:tr>
      <w:tr w:rsidR="00036C9F" w:rsidRPr="00036C9F" w:rsidTr="00036C9F">
        <w:trPr>
          <w:trHeight w:val="970"/>
        </w:trPr>
        <w:tc>
          <w:tcPr>
            <w:tcW w:w="1043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9F" w:rsidRPr="00036C9F" w:rsidRDefault="00036C9F" w:rsidP="00036C9F">
            <w:pPr>
              <w:jc w:val="left"/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特記事項（医師から指示を受けたことがあれば記入してください。）</w:t>
            </w:r>
          </w:p>
          <w:p w:rsidR="00036C9F" w:rsidRPr="00036C9F" w:rsidRDefault="00036C9F" w:rsidP="00036C9F">
            <w:pPr>
              <w:jc w:val="left"/>
              <w:rPr>
                <w:rFonts w:ascii="ＭＳ 明朝" w:eastAsia="ＭＳ 明朝" w:hAnsi="Courier New" w:cs="Courier New"/>
                <w:szCs w:val="21"/>
              </w:rPr>
            </w:pPr>
          </w:p>
          <w:p w:rsidR="00036C9F" w:rsidRPr="00036C9F" w:rsidRDefault="00036C9F" w:rsidP="00036C9F">
            <w:pPr>
              <w:jc w:val="left"/>
              <w:rPr>
                <w:rFonts w:ascii="ＭＳ 明朝" w:eastAsia="ＭＳ 明朝" w:hAnsi="Courier New" w:cs="Courier New"/>
                <w:szCs w:val="21"/>
              </w:rPr>
            </w:pPr>
          </w:p>
          <w:p w:rsidR="00036C9F" w:rsidRPr="00036C9F" w:rsidRDefault="00036C9F" w:rsidP="00036C9F">
            <w:pPr>
              <w:jc w:val="left"/>
              <w:rPr>
                <w:rFonts w:ascii="ＭＳ 明朝" w:eastAsia="ＭＳ 明朝" w:hAnsi="Courier New" w:cs="Courier New"/>
                <w:szCs w:val="21"/>
              </w:rPr>
            </w:pPr>
          </w:p>
        </w:tc>
      </w:tr>
      <w:tr w:rsidR="00A54FE3" w:rsidRPr="00036C9F" w:rsidTr="001D054B">
        <w:trPr>
          <w:trHeight w:val="4449"/>
        </w:trPr>
        <w:tc>
          <w:tcPr>
            <w:tcW w:w="10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b/>
                <w:sz w:val="24"/>
                <w:szCs w:val="21"/>
              </w:rPr>
            </w:pPr>
            <w:r>
              <w:rPr>
                <w:rFonts w:ascii="ＭＳ 明朝" w:eastAsia="ＭＳ 明朝" w:hAnsi="Courier New" w:cs="Courier New" w:hint="eastAsia"/>
                <w:b/>
                <w:sz w:val="24"/>
                <w:szCs w:val="21"/>
              </w:rPr>
              <w:lastRenderedPageBreak/>
              <w:t>寄宿舎</w:t>
            </w:r>
            <w:bookmarkStart w:id="0" w:name="_GoBack"/>
            <w:bookmarkEnd w:id="0"/>
            <w:r w:rsidRPr="00036C9F">
              <w:rPr>
                <w:rFonts w:ascii="ＭＳ 明朝" w:eastAsia="ＭＳ 明朝" w:hAnsi="Courier New" w:cs="Courier New" w:hint="eastAsia"/>
                <w:b/>
                <w:sz w:val="24"/>
                <w:szCs w:val="21"/>
              </w:rPr>
              <w:t>用</w:t>
            </w:r>
          </w:p>
          <w:p w:rsidR="00A54FE3" w:rsidRPr="00036C9F" w:rsidRDefault="00A54FE3" w:rsidP="001D054B">
            <w:pPr>
              <w:jc w:val="center"/>
              <w:rPr>
                <w:rFonts w:ascii="ＭＳ 明朝" w:eastAsia="ＭＳ 明朝" w:hAnsi="Courier New" w:cs="Courier New"/>
                <w:b/>
                <w:bCs/>
                <w:sz w:val="28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b/>
                <w:bCs/>
                <w:sz w:val="28"/>
                <w:szCs w:val="21"/>
              </w:rPr>
              <w:t>与薬依頼書（一時服用）</w:t>
            </w:r>
          </w:p>
          <w:p w:rsidR="00A54FE3" w:rsidRPr="00036C9F" w:rsidRDefault="00A54FE3" w:rsidP="001D054B">
            <w:pPr>
              <w:jc w:val="center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  <w:p w:rsidR="00A54FE3" w:rsidRPr="00036C9F" w:rsidRDefault="00A54FE3" w:rsidP="001D054B">
            <w:pPr>
              <w:jc w:val="center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　　　　　　　　　　　　　　　　　　　　令和　　年　　月　　日</w:t>
            </w:r>
          </w:p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</w:t>
            </w:r>
          </w:p>
          <w:p w:rsidR="00A54FE3" w:rsidRPr="00036C9F" w:rsidRDefault="00A54FE3" w:rsidP="001D054B">
            <w:pPr>
              <w:ind w:firstLineChars="100" w:firstLine="240"/>
              <w:rPr>
                <w:rFonts w:ascii="ＭＳ 明朝" w:eastAsia="ＭＳ 明朝" w:hAnsi="Courier New" w:cs="Courier New"/>
                <w:sz w:val="24"/>
                <w:szCs w:val="24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4"/>
              </w:rPr>
              <w:t>福岡県立直方特別支援学校長　様</w:t>
            </w:r>
          </w:p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  <w:p w:rsidR="00A54FE3" w:rsidRPr="00036C9F" w:rsidRDefault="00A54FE3" w:rsidP="001D054B">
            <w:pPr>
              <w:jc w:val="center"/>
              <w:rPr>
                <w:rFonts w:ascii="ＭＳ 明朝" w:eastAsia="ＭＳ 明朝" w:hAnsi="Courier New" w:cs="Courier New"/>
                <w:sz w:val="22"/>
              </w:rPr>
            </w:pPr>
            <w:r w:rsidRPr="00036C9F">
              <w:rPr>
                <w:rFonts w:ascii="ＭＳ 明朝" w:eastAsia="ＭＳ 明朝" w:hAnsi="Courier New" w:cs="Courier New" w:hint="eastAsia"/>
                <w:sz w:val="22"/>
              </w:rPr>
              <w:t xml:space="preserve">　医師の診察を受けたところ、次の通り指示がありましたので学校での与薬をお願いします。</w:t>
            </w:r>
          </w:p>
          <w:p w:rsidR="00A54FE3" w:rsidRPr="00036C9F" w:rsidRDefault="00A54FE3" w:rsidP="001D054B">
            <w:pPr>
              <w:ind w:firstLineChars="300" w:firstLine="720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  <w:p w:rsidR="00A54FE3" w:rsidRPr="00036C9F" w:rsidRDefault="00A54FE3" w:rsidP="001D054B">
            <w:pPr>
              <w:ind w:firstLineChars="300" w:firstLine="720"/>
              <w:rPr>
                <w:rFonts w:ascii="ＭＳ 明朝" w:eastAsia="ＭＳ 明朝" w:hAnsi="Courier New" w:cs="Courier New"/>
                <w:sz w:val="24"/>
                <w:szCs w:val="21"/>
                <w:u w:val="single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  <w:u w:val="single"/>
              </w:rPr>
              <w:t>幼　小学　中学　高等　部</w:t>
            </w: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</w:t>
            </w: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  <w:u w:val="single"/>
              </w:rPr>
              <w:t xml:space="preserve">　　年　　組</w:t>
            </w: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</w:t>
            </w: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  <w:u w:val="single"/>
              </w:rPr>
              <w:t xml:space="preserve">幼児児童生徒氏名　　　　　　　　　　　</w:t>
            </w:r>
          </w:p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sz w:val="24"/>
                <w:szCs w:val="21"/>
                <w:u w:val="single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　　　　　　　　　　　　　　 　 　　</w:t>
            </w: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  <w:u w:val="single"/>
              </w:rPr>
              <w:t>保護者氏名　　　　　　　　　　　　　　印</w:t>
            </w:r>
          </w:p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>別紙詳細添付の場合は記入不要</w:t>
            </w:r>
          </w:p>
        </w:tc>
      </w:tr>
      <w:tr w:rsidR="00A54FE3" w:rsidRPr="00036C9F" w:rsidTr="001D054B">
        <w:trPr>
          <w:trHeight w:val="623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jc w:val="center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>病 院 名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jc w:val="center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>期間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E3" w:rsidRPr="00036C9F" w:rsidRDefault="00A54FE3" w:rsidP="001D054B">
            <w:pPr>
              <w:ind w:firstLineChars="150" w:firstLine="360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>年　 月　　日～</w:t>
            </w:r>
          </w:p>
          <w:p w:rsidR="00A54FE3" w:rsidRPr="00036C9F" w:rsidRDefault="00A54FE3" w:rsidP="001D054B">
            <w:pPr>
              <w:ind w:firstLineChars="800" w:firstLine="1920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 xml:space="preserve">　年 　月　　日</w:t>
            </w:r>
          </w:p>
        </w:tc>
      </w:tr>
      <w:tr w:rsidR="00A54FE3" w:rsidRPr="00036C9F" w:rsidTr="001D054B">
        <w:trPr>
          <w:trHeight w:val="61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jc w:val="center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>薬の用途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4FE3" w:rsidRPr="00036C9F" w:rsidRDefault="00A54FE3" w:rsidP="001D054B">
            <w:pPr>
              <w:ind w:left="3651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</w:tr>
      <w:tr w:rsidR="00A54FE3" w:rsidRPr="00036C9F" w:rsidTr="001D054B">
        <w:trPr>
          <w:trHeight w:val="934"/>
        </w:trPr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54FE3" w:rsidRPr="00036C9F" w:rsidRDefault="00A54FE3" w:rsidP="001D054B">
            <w:pPr>
              <w:ind w:left="113" w:right="113"/>
              <w:jc w:val="center"/>
              <w:rPr>
                <w:rFonts w:ascii="ＭＳ 明朝" w:eastAsia="ＭＳ 明朝" w:hAnsi="Courier New" w:cs="Courier New"/>
                <w:sz w:val="22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>内服薬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与薬時間</w:t>
            </w:r>
          </w:p>
          <w:p w:rsidR="00A54FE3" w:rsidRPr="00036C9F" w:rsidRDefault="00A54FE3" w:rsidP="001D054B">
            <w:pPr>
              <w:jc w:val="center"/>
              <w:rPr>
                <w:rFonts w:ascii="ＭＳ 明朝" w:eastAsia="ＭＳ 明朝" w:hAnsi="Courier New" w:cs="Courier New"/>
                <w:sz w:val="18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18"/>
                <w:szCs w:val="21"/>
              </w:rPr>
              <w:t>○を付ける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noProof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noProof/>
                <w:szCs w:val="21"/>
              </w:rPr>
              <w:t>朝（食前・食後）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noProof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noProof/>
                <w:szCs w:val="21"/>
              </w:rPr>
              <w:t>昼（食前・食後）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noProof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noProof/>
                <w:szCs w:val="21"/>
              </w:rPr>
              <w:t>夕（食前・食後）</w:t>
            </w:r>
          </w:p>
        </w:tc>
        <w:tc>
          <w:tcPr>
            <w:tcW w:w="1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ind w:firstLineChars="164" w:firstLine="344"/>
              <w:rPr>
                <w:rFonts w:ascii="ＭＳ 明朝" w:eastAsia="ＭＳ 明朝" w:hAnsi="Courier New" w:cs="Courier New"/>
                <w:noProof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noProof/>
                <w:szCs w:val="21"/>
              </w:rPr>
              <w:t>寝る前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ind w:firstLineChars="164" w:firstLine="344"/>
              <w:rPr>
                <w:rFonts w:ascii="ＭＳ 明朝" w:eastAsia="ＭＳ 明朝" w:hAnsi="Courier New" w:cs="Courier New"/>
                <w:noProof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noProof/>
                <w:szCs w:val="21"/>
              </w:rPr>
              <w:t>その他</w:t>
            </w:r>
          </w:p>
        </w:tc>
      </w:tr>
      <w:tr w:rsidR="00A54FE3" w:rsidRPr="00036C9F" w:rsidTr="001D054B">
        <w:trPr>
          <w:trHeight w:val="340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widowControl/>
              <w:jc w:val="left"/>
              <w:rPr>
                <w:rFonts w:ascii="ＭＳ 明朝" w:eastAsia="ＭＳ 明朝" w:hAnsi="Courier New" w:cs="Courier New"/>
                <w:sz w:val="22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3" w:rsidRPr="00036C9F" w:rsidRDefault="00A54FE3" w:rsidP="001D054B">
            <w:pPr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薬名</w:t>
            </w:r>
          </w:p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量(ｍｇ等）</w:t>
            </w:r>
          </w:p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数(錠・包等)</w:t>
            </w:r>
          </w:p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szCs w:val="21"/>
              </w:rPr>
            </w:pPr>
          </w:p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sz w:val="18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18"/>
                <w:szCs w:val="21"/>
              </w:rPr>
              <w:t>（例）</w:t>
            </w:r>
          </w:p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sz w:val="18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16"/>
                <w:szCs w:val="21"/>
              </w:rPr>
              <w:t>○○○５mg１錠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3" w:rsidRPr="00036C9F" w:rsidRDefault="00A54FE3" w:rsidP="001D054B">
            <w:pPr>
              <w:ind w:firstLine="240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3" w:rsidRPr="00036C9F" w:rsidRDefault="00A54FE3" w:rsidP="001D054B">
            <w:pPr>
              <w:ind w:firstLine="240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3" w:rsidRPr="00036C9F" w:rsidRDefault="00A54FE3" w:rsidP="001D054B">
            <w:pPr>
              <w:ind w:firstLine="240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3" w:rsidRPr="00036C9F" w:rsidRDefault="00A54FE3" w:rsidP="001D054B">
            <w:pPr>
              <w:ind w:firstLine="240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3" w:rsidRPr="00036C9F" w:rsidRDefault="00A54FE3" w:rsidP="001D054B">
            <w:pPr>
              <w:ind w:firstLine="240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</w:tr>
      <w:tr w:rsidR="00A54FE3" w:rsidRPr="00036C9F" w:rsidTr="001D054B">
        <w:trPr>
          <w:cantSplit/>
          <w:trHeight w:val="1532"/>
        </w:trPr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54FE3" w:rsidRPr="00036C9F" w:rsidRDefault="00A54FE3" w:rsidP="001D054B">
            <w:pPr>
              <w:ind w:left="113" w:right="113"/>
              <w:jc w:val="center"/>
              <w:rPr>
                <w:rFonts w:ascii="ＭＳ 明朝" w:eastAsia="ＭＳ 明朝" w:hAnsi="Courier New" w:cs="Courier New"/>
                <w:sz w:val="24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 w:val="24"/>
                <w:szCs w:val="21"/>
              </w:rPr>
              <w:t>外用薬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薬名</w:t>
            </w:r>
          </w:p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数（個・本等）</w:t>
            </w:r>
          </w:p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量（等）</w:t>
            </w:r>
          </w:p>
        </w:tc>
        <w:tc>
          <w:tcPr>
            <w:tcW w:w="84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3" w:rsidRPr="00036C9F" w:rsidRDefault="00A54FE3" w:rsidP="001D054B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</w:tr>
      <w:tr w:rsidR="00A54FE3" w:rsidRPr="00036C9F" w:rsidTr="001D054B">
        <w:trPr>
          <w:cantSplit/>
          <w:trHeight w:val="69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widowControl/>
              <w:jc w:val="left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種類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ind w:left="306"/>
              <w:rPr>
                <w:rFonts w:ascii="ＭＳ 明朝" w:eastAsia="ＭＳ 明朝" w:hAnsi="Courier New" w:cs="Courier New"/>
                <w:szCs w:val="21"/>
                <w:u w:val="single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点眼　・　塗薬　・　坐薬　・　その他（</w:t>
            </w:r>
            <w:r w:rsidRPr="00036C9F">
              <w:rPr>
                <w:rFonts w:ascii="ＭＳ 明朝" w:eastAsia="ＭＳ 明朝" w:hAnsi="Courier New" w:cs="Courier New" w:hint="eastAsia"/>
                <w:szCs w:val="21"/>
                <w:u w:val="single"/>
              </w:rPr>
              <w:t xml:space="preserve">　　　　　　　　　　　　　　</w:t>
            </w: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）</w:t>
            </w:r>
          </w:p>
        </w:tc>
      </w:tr>
      <w:tr w:rsidR="00A54FE3" w:rsidRPr="00036C9F" w:rsidTr="001D054B">
        <w:trPr>
          <w:cantSplit/>
          <w:trHeight w:val="72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widowControl/>
              <w:jc w:val="left"/>
              <w:rPr>
                <w:rFonts w:ascii="ＭＳ 明朝" w:eastAsia="ＭＳ 明朝" w:hAnsi="Courier New" w:cs="Courier New"/>
                <w:sz w:val="24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jc w:val="center"/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時間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E3" w:rsidRPr="00036C9F" w:rsidRDefault="00A54FE3" w:rsidP="001D054B">
            <w:pPr>
              <w:ind w:left="306"/>
              <w:rPr>
                <w:rFonts w:ascii="ＭＳ 明朝" w:eastAsia="ＭＳ 明朝" w:hAnsi="Courier New" w:cs="Courier New"/>
                <w:szCs w:val="21"/>
                <w:u w:val="single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起床時　・　入浴後　・　その他（</w:t>
            </w:r>
            <w:r w:rsidRPr="00036C9F">
              <w:rPr>
                <w:rFonts w:ascii="ＭＳ 明朝" w:eastAsia="ＭＳ 明朝" w:hAnsi="Courier New" w:cs="Courier New" w:hint="eastAsia"/>
                <w:szCs w:val="21"/>
                <w:u w:val="single"/>
              </w:rPr>
              <w:t xml:space="preserve">　　　　　　　　　　　　　　　）</w:t>
            </w:r>
          </w:p>
          <w:p w:rsidR="00A54FE3" w:rsidRPr="00036C9F" w:rsidRDefault="00A54FE3" w:rsidP="001D054B">
            <w:pPr>
              <w:ind w:left="306"/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（　　　　時頃）（　　　　　時間ごと）</w:t>
            </w:r>
          </w:p>
        </w:tc>
      </w:tr>
      <w:tr w:rsidR="00A54FE3" w:rsidRPr="00036C9F" w:rsidTr="001D054B">
        <w:trPr>
          <w:trHeight w:val="970"/>
        </w:trPr>
        <w:tc>
          <w:tcPr>
            <w:tcW w:w="1043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E3" w:rsidRPr="00036C9F" w:rsidRDefault="00A54FE3" w:rsidP="001D054B">
            <w:pPr>
              <w:jc w:val="left"/>
              <w:rPr>
                <w:rFonts w:ascii="ＭＳ 明朝" w:eastAsia="ＭＳ 明朝" w:hAnsi="Courier New" w:cs="Courier New"/>
                <w:szCs w:val="21"/>
              </w:rPr>
            </w:pPr>
            <w:r w:rsidRPr="00036C9F">
              <w:rPr>
                <w:rFonts w:ascii="ＭＳ 明朝" w:eastAsia="ＭＳ 明朝" w:hAnsi="Courier New" w:cs="Courier New" w:hint="eastAsia"/>
                <w:szCs w:val="21"/>
              </w:rPr>
              <w:t>特記事項（医師から指示を受けたことがあれば記入してください。）</w:t>
            </w:r>
          </w:p>
          <w:p w:rsidR="00A54FE3" w:rsidRPr="00036C9F" w:rsidRDefault="00A54FE3" w:rsidP="001D054B">
            <w:pPr>
              <w:jc w:val="left"/>
              <w:rPr>
                <w:rFonts w:ascii="ＭＳ 明朝" w:eastAsia="ＭＳ 明朝" w:hAnsi="Courier New" w:cs="Courier New"/>
                <w:szCs w:val="21"/>
              </w:rPr>
            </w:pPr>
          </w:p>
          <w:p w:rsidR="00A54FE3" w:rsidRPr="00036C9F" w:rsidRDefault="00A54FE3" w:rsidP="001D054B">
            <w:pPr>
              <w:jc w:val="left"/>
              <w:rPr>
                <w:rFonts w:ascii="ＭＳ 明朝" w:eastAsia="ＭＳ 明朝" w:hAnsi="Courier New" w:cs="Courier New"/>
                <w:szCs w:val="21"/>
              </w:rPr>
            </w:pPr>
          </w:p>
          <w:p w:rsidR="00A54FE3" w:rsidRPr="00036C9F" w:rsidRDefault="00A54FE3" w:rsidP="001D054B">
            <w:pPr>
              <w:jc w:val="left"/>
              <w:rPr>
                <w:rFonts w:ascii="ＭＳ 明朝" w:eastAsia="ＭＳ 明朝" w:hAnsi="Courier New" w:cs="Courier New"/>
                <w:szCs w:val="21"/>
              </w:rPr>
            </w:pPr>
          </w:p>
        </w:tc>
      </w:tr>
    </w:tbl>
    <w:p w:rsidR="00556351" w:rsidRDefault="00556351"/>
    <w:sectPr w:rsidR="00556351" w:rsidSect="00036C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9F"/>
    <w:rsid w:val="00036C9F"/>
    <w:rsid w:val="00556351"/>
    <w:rsid w:val="00A5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EE4F6"/>
  <w15:chartTrackingRefBased/>
  <w15:docId w15:val="{49093727-094B-419F-A21D-C0AAE392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彩乃 渡邊</dc:creator>
  <cp:keywords/>
  <dc:description/>
  <cp:lastModifiedBy>彩乃 渡邊</cp:lastModifiedBy>
  <cp:revision>2</cp:revision>
  <dcterms:created xsi:type="dcterms:W3CDTF">2023-03-27T03:29:00Z</dcterms:created>
  <dcterms:modified xsi:type="dcterms:W3CDTF">2023-03-28T02:27:00Z</dcterms:modified>
</cp:coreProperties>
</file>